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B93110B" w:rsidR="000D1FCD" w:rsidRDefault="002078A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A3284CE">
            <wp:simplePos x="0" y="0"/>
            <wp:positionH relativeFrom="column">
              <wp:posOffset>23495</wp:posOffset>
            </wp:positionH>
            <wp:positionV relativeFrom="paragraph">
              <wp:posOffset>279400</wp:posOffset>
            </wp:positionV>
            <wp:extent cx="1807845" cy="6205855"/>
            <wp:effectExtent l="0" t="0" r="1905" b="444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620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401A63D">
                <wp:simplePos x="0" y="0"/>
                <wp:positionH relativeFrom="column">
                  <wp:posOffset>2212340</wp:posOffset>
                </wp:positionH>
                <wp:positionV relativeFrom="paragraph">
                  <wp:posOffset>4852670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9CA62" id="Rettangolo 13" o:spid="_x0000_s1026" style="position:absolute;margin-left:174.2pt;margin-top:38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Q99f5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8C8FE34" w:rsidR="005D45E1" w:rsidRPr="00C40DC0" w:rsidRDefault="005F47A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1BD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MONGRENO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D9D632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1836E939" w:rsidR="005D45E1" w:rsidRPr="00800E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7DFD1ADD" w14:textId="27DAE20B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800E92" w:rsidRPr="00800E9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800E92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44A7C38A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969A0" w:rsidRPr="00800E9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89BABF0" w14:textId="2620C5F3" w:rsidR="005D45E1" w:rsidRPr="00800E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800E9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800E92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800E9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4EE313E2" w:rsidR="000541D7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12</w:t>
                            </w:r>
                            <w:r w:rsidR="000541D7" w:rsidRPr="00800E92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5C4B7EA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Helles, glänzendes Strohgelb mit grünlichen Spiegelungen</w:t>
                            </w:r>
                          </w:p>
                          <w:p w14:paraId="76C23F65" w14:textId="5E15533A" w:rsidR="00EF612B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Angenehme Noten nach exotischen Früchten</w:t>
                            </w:r>
                          </w:p>
                          <w:p w14:paraId="3E46A3BD" w14:textId="2F93C817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Weich, ausgewogen und frisch</w:t>
                            </w:r>
                          </w:p>
                          <w:p w14:paraId="37045A49" w14:textId="77777777" w:rsidR="00A54178" w:rsidRPr="00800E92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800E9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800E9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0C1D586" w:rsidR="00A54178" w:rsidRPr="00800E92" w:rsidRDefault="002A4E6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zu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Suppen, jeglicher Art von Fischgerichten und hellem Fleisch</w:t>
                            </w:r>
                            <w:r w:rsidR="00B67706" w:rsidRPr="00800E9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8C8FE34" w:rsidR="005D45E1" w:rsidRPr="00C40DC0" w:rsidRDefault="005F47A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F1BD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MONGRENO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D9D632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47AB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1836E939" w:rsidR="005D45E1" w:rsidRPr="00800E9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800E92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7DFD1ADD" w14:textId="27DAE20B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800E92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800E92" w:rsidRPr="00800E92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800E92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44A7C38A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969A0" w:rsidRPr="00800E9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89BABF0" w14:textId="2620C5F3" w:rsidR="005D45E1" w:rsidRPr="00800E9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800E9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00E92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800E92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800E92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800E9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800E92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4EE313E2" w:rsidR="000541D7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12</w:t>
                      </w:r>
                      <w:r w:rsidR="000541D7" w:rsidRPr="00800E92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5C4B7EA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Helles, glänzendes Strohgelb mit grünlichen Spiegelungen</w:t>
                      </w:r>
                    </w:p>
                    <w:p w14:paraId="76C23F65" w14:textId="5E15533A" w:rsidR="00EF612B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Angenehme Noten nach exotischen Früchten</w:t>
                      </w:r>
                    </w:p>
                    <w:p w14:paraId="3E46A3BD" w14:textId="2F93C817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Weich, ausgewogen und frisch</w:t>
                      </w:r>
                    </w:p>
                    <w:p w14:paraId="37045A49" w14:textId="77777777" w:rsidR="00A54178" w:rsidRPr="00800E92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800E92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800E92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0C1D586" w:rsidR="00A54178" w:rsidRPr="00800E92" w:rsidRDefault="002A4E6B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lang w:val="de-DE"/>
                        </w:rPr>
                        <w:t xml:space="preserve">Perfekt zu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Suppen, jeglicher Art von Fischgerichten und hellem Fleisch</w:t>
                      </w:r>
                      <w:r w:rsidR="00B67706" w:rsidRPr="00800E92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16BA8AB">
            <wp:simplePos x="0" y="0"/>
            <wp:positionH relativeFrom="column">
              <wp:posOffset>69215</wp:posOffset>
            </wp:positionH>
            <wp:positionV relativeFrom="paragraph">
              <wp:posOffset>92075</wp:posOffset>
            </wp:positionV>
            <wp:extent cx="1874520" cy="643445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6434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800E92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800E9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800E92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2BF3CC18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078A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V01017A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6A7383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2078A8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078A8">
                              <w:rPr>
                                <w:rFonts w:ascii="Cambria" w:hAnsi="Cambria"/>
                                <w:lang w:val="fr-FR"/>
                              </w:rPr>
                              <w:t>2918</w:t>
                            </w:r>
                          </w:p>
                          <w:p w14:paraId="10D2E2D4" w14:textId="3456A0C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2078A8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078A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4196</w:t>
                            </w:r>
                          </w:p>
                          <w:p w14:paraId="0554AA8C" w14:textId="56B9C8C8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3FC6C6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800E9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800E92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800E9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800E92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800E9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800E92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2BF3CC18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078A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V01017A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6A7383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2078A8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078A8">
                        <w:rPr>
                          <w:rFonts w:ascii="Cambria" w:hAnsi="Cambria"/>
                          <w:lang w:val="fr-FR"/>
                        </w:rPr>
                        <w:t>2918</w:t>
                      </w:r>
                    </w:p>
                    <w:p w14:paraId="10D2E2D4" w14:textId="3456A0C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2078A8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078A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4196</w:t>
                      </w:r>
                    </w:p>
                    <w:p w14:paraId="0554AA8C" w14:textId="56B9C8C8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800E92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800E92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800E92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3FC6C6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800E9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E3CF2" w14:textId="77777777" w:rsidR="002565B6" w:rsidRDefault="002565B6" w:rsidP="005D45E1">
      <w:pPr>
        <w:spacing w:after="0" w:line="240" w:lineRule="auto"/>
      </w:pPr>
      <w:r>
        <w:separator/>
      </w:r>
    </w:p>
  </w:endnote>
  <w:endnote w:type="continuationSeparator" w:id="0">
    <w:p w14:paraId="09BFFF3E" w14:textId="77777777" w:rsidR="002565B6" w:rsidRDefault="002565B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CF02" w14:textId="77777777" w:rsidR="002565B6" w:rsidRDefault="002565B6" w:rsidP="005D45E1">
      <w:pPr>
        <w:spacing w:after="0" w:line="240" w:lineRule="auto"/>
      </w:pPr>
      <w:r>
        <w:separator/>
      </w:r>
    </w:p>
  </w:footnote>
  <w:footnote w:type="continuationSeparator" w:id="0">
    <w:p w14:paraId="0B91E57D" w14:textId="77777777" w:rsidR="002565B6" w:rsidRDefault="002565B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F1BD7"/>
    <w:rsid w:val="001106F8"/>
    <w:rsid w:val="00116AC9"/>
    <w:rsid w:val="0013015B"/>
    <w:rsid w:val="001369C1"/>
    <w:rsid w:val="001659BE"/>
    <w:rsid w:val="001723F8"/>
    <w:rsid w:val="001777D4"/>
    <w:rsid w:val="00197130"/>
    <w:rsid w:val="001A4DCA"/>
    <w:rsid w:val="001D4A8D"/>
    <w:rsid w:val="001F3F53"/>
    <w:rsid w:val="0020395E"/>
    <w:rsid w:val="002078A8"/>
    <w:rsid w:val="002207EE"/>
    <w:rsid w:val="002565B6"/>
    <w:rsid w:val="00257F1E"/>
    <w:rsid w:val="00266E18"/>
    <w:rsid w:val="0027425C"/>
    <w:rsid w:val="00283C6C"/>
    <w:rsid w:val="002A4E6B"/>
    <w:rsid w:val="002A7550"/>
    <w:rsid w:val="003126F2"/>
    <w:rsid w:val="00372AE7"/>
    <w:rsid w:val="003909FE"/>
    <w:rsid w:val="003B5A5C"/>
    <w:rsid w:val="003D3FFE"/>
    <w:rsid w:val="003F31F2"/>
    <w:rsid w:val="004127F3"/>
    <w:rsid w:val="00425FD5"/>
    <w:rsid w:val="004B1D59"/>
    <w:rsid w:val="004C0CB9"/>
    <w:rsid w:val="004C1146"/>
    <w:rsid w:val="0051476C"/>
    <w:rsid w:val="00541489"/>
    <w:rsid w:val="00563627"/>
    <w:rsid w:val="00564819"/>
    <w:rsid w:val="00567035"/>
    <w:rsid w:val="005C2732"/>
    <w:rsid w:val="005D2725"/>
    <w:rsid w:val="005D45E1"/>
    <w:rsid w:val="005D4D46"/>
    <w:rsid w:val="005D79AD"/>
    <w:rsid w:val="005F47AB"/>
    <w:rsid w:val="00614C28"/>
    <w:rsid w:val="00665389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00E92"/>
    <w:rsid w:val="00855D61"/>
    <w:rsid w:val="00866DFA"/>
    <w:rsid w:val="008A4639"/>
    <w:rsid w:val="008B354B"/>
    <w:rsid w:val="008B6CC3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54FDD"/>
    <w:rsid w:val="00A73693"/>
    <w:rsid w:val="00AC4C4F"/>
    <w:rsid w:val="00B34C04"/>
    <w:rsid w:val="00B67706"/>
    <w:rsid w:val="00B8101E"/>
    <w:rsid w:val="00B84EEF"/>
    <w:rsid w:val="00BB1A08"/>
    <w:rsid w:val="00BD3C47"/>
    <w:rsid w:val="00C40DC0"/>
    <w:rsid w:val="00CD07D3"/>
    <w:rsid w:val="00CE2BF6"/>
    <w:rsid w:val="00CF3009"/>
    <w:rsid w:val="00CF5D68"/>
    <w:rsid w:val="00D0097D"/>
    <w:rsid w:val="00D16867"/>
    <w:rsid w:val="00D25303"/>
    <w:rsid w:val="00D83630"/>
    <w:rsid w:val="00DC25CD"/>
    <w:rsid w:val="00DD0BAE"/>
    <w:rsid w:val="00DF4F4B"/>
    <w:rsid w:val="00E00306"/>
    <w:rsid w:val="00E5179D"/>
    <w:rsid w:val="00EB0B4F"/>
    <w:rsid w:val="00EE281D"/>
    <w:rsid w:val="00EF2B73"/>
    <w:rsid w:val="00EF563B"/>
    <w:rsid w:val="00EF612B"/>
    <w:rsid w:val="00EF62AB"/>
    <w:rsid w:val="00F264C4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2024-02-29T15:40:00Z</cp:lastPrinted>
  <dcterms:created xsi:type="dcterms:W3CDTF">2024-08-01T14:20:00Z</dcterms:created>
  <dcterms:modified xsi:type="dcterms:W3CDTF">2026-04-22T09:05:00Z</dcterms:modified>
</cp:coreProperties>
</file>