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8EFA06A" w:rsidR="000D1FCD" w:rsidRDefault="005F47A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DFCAA5">
            <wp:simplePos x="0" y="0"/>
            <wp:positionH relativeFrom="column">
              <wp:posOffset>26670</wp:posOffset>
            </wp:positionH>
            <wp:positionV relativeFrom="paragraph">
              <wp:posOffset>191135</wp:posOffset>
            </wp:positionV>
            <wp:extent cx="1807845" cy="6383020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EA02B6">
                <wp:simplePos x="0" y="0"/>
                <wp:positionH relativeFrom="column">
                  <wp:posOffset>2212340</wp:posOffset>
                </wp:positionH>
                <wp:positionV relativeFrom="paragraph">
                  <wp:posOffset>5035550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6AC7A" id="Rettangolo 13" o:spid="_x0000_s1026" style="position:absolute;margin-left:174.2pt;margin-top:396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7i8cb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783F213A" w:rsidR="005D45E1" w:rsidRPr="00C40DC0" w:rsidRDefault="005F47A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69C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D9D632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57EFACB9" w:rsidR="005D45E1" w:rsidRPr="003C609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3C609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3C609A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7DFD1ADD" w14:textId="1CEA836F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3C609A" w:rsidRPr="003C609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44A7C38A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89BABF0" w14:textId="7E404913" w:rsidR="005D45E1" w:rsidRPr="003C609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553FC" w:rsidRPr="003C609A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3C609A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3C609A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3C609A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4EE313E2" w:rsidR="000541D7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12</w:t>
                            </w:r>
                            <w:r w:rsidR="000541D7" w:rsidRPr="003C609A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5C4B7EA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Helles, glänzendes Strohgelb mit grünlichen Spiegelungen</w:t>
                            </w:r>
                          </w:p>
                          <w:p w14:paraId="76C23F65" w14:textId="5BE5A316" w:rsidR="00EF612B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Frisch, mit besonderen Noten </w:t>
                            </w:r>
                            <w:r w:rsidR="00645040" w:rsidRPr="003C609A">
                              <w:rPr>
                                <w:rFonts w:ascii="Cambria" w:hAnsi="Cambria"/>
                                <w:lang w:val="de-DE"/>
                              </w:rPr>
                              <w:t>von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Zitrusfrüchten, Früchten und Rosmarin</w:t>
                            </w:r>
                          </w:p>
                          <w:p w14:paraId="3E46A3BD" w14:textId="2F93C817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Weich, ausgewogen und frisch</w:t>
                            </w:r>
                          </w:p>
                          <w:p w14:paraId="37045A49" w14:textId="77777777" w:rsidR="00A54178" w:rsidRPr="003C609A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3C609A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3C609A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0C1D586" w:rsidR="00A54178" w:rsidRPr="003C609A" w:rsidRDefault="002A4E6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zu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Suppen, jeglicher Art von Fischgerichten und hellem Fleisch</w:t>
                            </w:r>
                            <w:r w:rsidR="00B67706" w:rsidRPr="003C609A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783F213A" w:rsidR="005D45E1" w:rsidRPr="00C40DC0" w:rsidRDefault="005F47A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69C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D9D632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47AB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57EFACB9" w:rsidR="005D45E1" w:rsidRPr="003C609A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3C609A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3C609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3C609A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7DFD1ADD" w14:textId="1CEA836F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3C609A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3C609A" w:rsidRPr="003C609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44A7C38A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89BABF0" w14:textId="7E404913" w:rsidR="005D45E1" w:rsidRPr="003C609A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553FC" w:rsidRPr="003C609A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3C609A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C609A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3C609A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3C609A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3C609A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C609A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4EE313E2" w:rsidR="000541D7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12</w:t>
                      </w:r>
                      <w:r w:rsidR="000541D7" w:rsidRPr="003C609A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5C4B7EA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Helles, glänzendes Strohgelb mit grünlichen Spiegelungen</w:t>
                      </w:r>
                    </w:p>
                    <w:p w14:paraId="76C23F65" w14:textId="5BE5A316" w:rsidR="00EF612B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 xml:space="preserve">Frisch, mit besonderen Noten </w:t>
                      </w:r>
                      <w:r w:rsidR="00645040" w:rsidRPr="003C609A">
                        <w:rPr>
                          <w:rFonts w:ascii="Cambria" w:hAnsi="Cambria"/>
                          <w:lang w:val="de-DE"/>
                        </w:rPr>
                        <w:t>von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 xml:space="preserve"> Zitrusfrüchten, Früchten und Rosmarin</w:t>
                      </w:r>
                    </w:p>
                    <w:p w14:paraId="3E46A3BD" w14:textId="2F93C817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Weich, ausgewogen und frisch</w:t>
                      </w:r>
                    </w:p>
                    <w:p w14:paraId="37045A49" w14:textId="77777777" w:rsidR="00A54178" w:rsidRPr="003C609A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3C609A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3C609A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0C1D586" w:rsidR="00A54178" w:rsidRPr="003C609A" w:rsidRDefault="002A4E6B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 xml:space="preserve">Perfekt zu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Suppen, jeglicher Art von Fischgerichten und hellem Fleisch</w:t>
                      </w:r>
                      <w:r w:rsidR="00B67706" w:rsidRPr="003C609A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589D9BE">
            <wp:simplePos x="0" y="0"/>
            <wp:positionH relativeFrom="column">
              <wp:posOffset>67310</wp:posOffset>
            </wp:positionH>
            <wp:positionV relativeFrom="paragraph">
              <wp:posOffset>635</wp:posOffset>
            </wp:positionV>
            <wp:extent cx="187452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3C609A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3C609A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3C609A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11EB71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1A60DEA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283C6C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3854</w:t>
                            </w:r>
                          </w:p>
                          <w:p w14:paraId="10D2E2D4" w14:textId="51FF637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283C6C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4769</w:t>
                            </w:r>
                          </w:p>
                          <w:p w14:paraId="0554AA8C" w14:textId="56B9C8C8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3C609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3C609A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7F81757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3C609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3C609A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3C609A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3C609A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3C609A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3C609A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11EB71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1A60DEA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283C6C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3854</w:t>
                      </w:r>
                    </w:p>
                    <w:p w14:paraId="10D2E2D4" w14:textId="51FF637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283C6C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4769</w:t>
                      </w:r>
                    </w:p>
                    <w:p w14:paraId="0554AA8C" w14:textId="56B9C8C8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3C609A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3C609A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3C609A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3C609A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3C609A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F81757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3C609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92074" w14:textId="77777777" w:rsidR="003C0F2C" w:rsidRDefault="003C0F2C" w:rsidP="005D45E1">
      <w:pPr>
        <w:spacing w:after="0" w:line="240" w:lineRule="auto"/>
      </w:pPr>
      <w:r>
        <w:separator/>
      </w:r>
    </w:p>
  </w:endnote>
  <w:endnote w:type="continuationSeparator" w:id="0">
    <w:p w14:paraId="08F36CEB" w14:textId="77777777" w:rsidR="003C0F2C" w:rsidRDefault="003C0F2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9A5C" w14:textId="77777777" w:rsidR="003C0F2C" w:rsidRDefault="003C0F2C" w:rsidP="005D45E1">
      <w:pPr>
        <w:spacing w:after="0" w:line="240" w:lineRule="auto"/>
      </w:pPr>
      <w:r>
        <w:separator/>
      </w:r>
    </w:p>
  </w:footnote>
  <w:footnote w:type="continuationSeparator" w:id="0">
    <w:p w14:paraId="44300FA2" w14:textId="77777777" w:rsidR="003C0F2C" w:rsidRDefault="003C0F2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53FC"/>
    <w:rsid w:val="00075225"/>
    <w:rsid w:val="000D1FCD"/>
    <w:rsid w:val="001106F8"/>
    <w:rsid w:val="00115EC8"/>
    <w:rsid w:val="00116AC9"/>
    <w:rsid w:val="0013015B"/>
    <w:rsid w:val="001369C1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7425C"/>
    <w:rsid w:val="00283C6C"/>
    <w:rsid w:val="002A4E6B"/>
    <w:rsid w:val="002A7550"/>
    <w:rsid w:val="003126F2"/>
    <w:rsid w:val="00372AE7"/>
    <w:rsid w:val="003909FE"/>
    <w:rsid w:val="003A4B70"/>
    <w:rsid w:val="003B5A5C"/>
    <w:rsid w:val="003C0F2C"/>
    <w:rsid w:val="003C609A"/>
    <w:rsid w:val="003D3FFE"/>
    <w:rsid w:val="003F31F2"/>
    <w:rsid w:val="004127F3"/>
    <w:rsid w:val="00425FD5"/>
    <w:rsid w:val="004B1D59"/>
    <w:rsid w:val="004C0CB9"/>
    <w:rsid w:val="0051476C"/>
    <w:rsid w:val="00541489"/>
    <w:rsid w:val="00563627"/>
    <w:rsid w:val="00564819"/>
    <w:rsid w:val="00567035"/>
    <w:rsid w:val="005C2732"/>
    <w:rsid w:val="005D2725"/>
    <w:rsid w:val="005D45E1"/>
    <w:rsid w:val="005D4D46"/>
    <w:rsid w:val="005D79AD"/>
    <w:rsid w:val="005F47AB"/>
    <w:rsid w:val="00614C28"/>
    <w:rsid w:val="006166C2"/>
    <w:rsid w:val="00645040"/>
    <w:rsid w:val="00692C9B"/>
    <w:rsid w:val="006A7EBC"/>
    <w:rsid w:val="006B1260"/>
    <w:rsid w:val="006B43F2"/>
    <w:rsid w:val="006D09FD"/>
    <w:rsid w:val="00720A18"/>
    <w:rsid w:val="00732401"/>
    <w:rsid w:val="00734C1D"/>
    <w:rsid w:val="00734CE5"/>
    <w:rsid w:val="00750732"/>
    <w:rsid w:val="00793088"/>
    <w:rsid w:val="007E04E8"/>
    <w:rsid w:val="007E0B75"/>
    <w:rsid w:val="00855D61"/>
    <w:rsid w:val="00866DFA"/>
    <w:rsid w:val="008A4639"/>
    <w:rsid w:val="008B354B"/>
    <w:rsid w:val="008B6CC3"/>
    <w:rsid w:val="00914344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B1A08"/>
    <w:rsid w:val="00BD3C47"/>
    <w:rsid w:val="00C40DC0"/>
    <w:rsid w:val="00CD07D3"/>
    <w:rsid w:val="00CE2BF6"/>
    <w:rsid w:val="00CF3009"/>
    <w:rsid w:val="00CF5D68"/>
    <w:rsid w:val="00D0097D"/>
    <w:rsid w:val="00D16867"/>
    <w:rsid w:val="00D25303"/>
    <w:rsid w:val="00D83630"/>
    <w:rsid w:val="00D96C8C"/>
    <w:rsid w:val="00DC25CD"/>
    <w:rsid w:val="00DF4F4B"/>
    <w:rsid w:val="00E00306"/>
    <w:rsid w:val="00E5179D"/>
    <w:rsid w:val="00EB0B4F"/>
    <w:rsid w:val="00EE281D"/>
    <w:rsid w:val="00EF2B73"/>
    <w:rsid w:val="00EF612B"/>
    <w:rsid w:val="00EF62AB"/>
    <w:rsid w:val="00F64CC3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2024-02-29T15:40:00Z</cp:lastPrinted>
  <dcterms:created xsi:type="dcterms:W3CDTF">2024-08-01T14:00:00Z</dcterms:created>
  <dcterms:modified xsi:type="dcterms:W3CDTF">2026-04-22T08:44:00Z</dcterms:modified>
</cp:coreProperties>
</file>